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46D7" w14:textId="08441596" w:rsidR="00D80029" w:rsidRDefault="00861154" w:rsidP="008611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Short Term Rental Code Inspection Report</w:t>
      </w:r>
    </w:p>
    <w:p w14:paraId="3F5CA2C4" w14:textId="77777777" w:rsidR="00B40A0B" w:rsidRDefault="00B40A0B" w:rsidP="00861154">
      <w:pPr>
        <w:jc w:val="center"/>
        <w:rPr>
          <w:b/>
          <w:bCs/>
          <w:sz w:val="28"/>
          <w:szCs w:val="28"/>
        </w:rPr>
      </w:pPr>
    </w:p>
    <w:p w14:paraId="07931909" w14:textId="1892F8AA" w:rsidR="00861154" w:rsidRDefault="00861154" w:rsidP="0086115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Location:_</w:t>
      </w:r>
      <w:proofErr w:type="gramEnd"/>
      <w:r>
        <w:rPr>
          <w:sz w:val="28"/>
          <w:szCs w:val="28"/>
        </w:rPr>
        <w:t>________________________________</w:t>
      </w:r>
    </w:p>
    <w:p w14:paraId="7B746E8C" w14:textId="77777777" w:rsidR="00861154" w:rsidRDefault="00861154" w:rsidP="00861154">
      <w:pPr>
        <w:rPr>
          <w:sz w:val="28"/>
          <w:szCs w:val="28"/>
        </w:rPr>
      </w:pPr>
    </w:p>
    <w:p w14:paraId="748C641D" w14:textId="04CA7EBB" w:rsidR="00861154" w:rsidRDefault="00861154" w:rsidP="00861154">
      <w:pPr>
        <w:rPr>
          <w:sz w:val="28"/>
          <w:szCs w:val="28"/>
        </w:rPr>
      </w:pPr>
      <w:r>
        <w:rPr>
          <w:sz w:val="28"/>
          <w:szCs w:val="28"/>
        </w:rPr>
        <w:t>Exterior:</w:t>
      </w:r>
      <w:r>
        <w:rPr>
          <w:sz w:val="28"/>
          <w:szCs w:val="28"/>
        </w:rPr>
        <w:tab/>
        <w:t>_____siding     _____gutters     _____roof     _____windows/screens</w:t>
      </w:r>
    </w:p>
    <w:p w14:paraId="40E54B03" w14:textId="77777777" w:rsidR="00B40A0B" w:rsidRDefault="00B40A0B" w:rsidP="00861154">
      <w:pPr>
        <w:rPr>
          <w:sz w:val="28"/>
          <w:szCs w:val="28"/>
        </w:rPr>
      </w:pPr>
    </w:p>
    <w:p w14:paraId="54BAA1A2" w14:textId="16D7B260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Safety / </w:t>
      </w:r>
      <w:proofErr w:type="gramStart"/>
      <w:r>
        <w:rPr>
          <w:sz w:val="28"/>
          <w:szCs w:val="28"/>
        </w:rPr>
        <w:t>Concerns:_</w:t>
      </w:r>
      <w:proofErr w:type="gramEnd"/>
      <w:r>
        <w:rPr>
          <w:sz w:val="28"/>
          <w:szCs w:val="28"/>
        </w:rPr>
        <w:t>___________________________________________________</w:t>
      </w:r>
    </w:p>
    <w:p w14:paraId="0D6D0317" w14:textId="0571E511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4995470" w14:textId="787DD0DB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Pool / Hot tub:     _____fencing     _____secured     _____sanitization</w:t>
      </w:r>
    </w:p>
    <w:p w14:paraId="75FC3E46" w14:textId="67981BB3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Safety / </w:t>
      </w:r>
      <w:proofErr w:type="gramStart"/>
      <w:r>
        <w:rPr>
          <w:sz w:val="28"/>
          <w:szCs w:val="28"/>
        </w:rPr>
        <w:t>Concerns:_</w:t>
      </w:r>
      <w:proofErr w:type="gramEnd"/>
      <w:r>
        <w:rPr>
          <w:sz w:val="28"/>
          <w:szCs w:val="28"/>
        </w:rPr>
        <w:t>___________________________________________________</w:t>
      </w:r>
    </w:p>
    <w:p w14:paraId="28472E1A" w14:textId="52085857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1F72522" w14:textId="77777777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</w:p>
    <w:p w14:paraId="07011BF7" w14:textId="4DD2D3C4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Interior:     _____cleanliness   _____plumbing   _____electrical outlets   _____lighting</w:t>
      </w:r>
    </w:p>
    <w:p w14:paraId="6EB06F0F" w14:textId="701A032C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_____light switches   _____stairs   _____railings   _____doors</w:t>
      </w:r>
    </w:p>
    <w:p w14:paraId="4D408ECF" w14:textId="49E78090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_____exit signs   _____fire escape map   _____fire extinguishe</w:t>
      </w:r>
      <w:r w:rsidR="002A19D9">
        <w:rPr>
          <w:sz w:val="28"/>
          <w:szCs w:val="28"/>
        </w:rPr>
        <w:t>r</w:t>
      </w:r>
      <w:r>
        <w:rPr>
          <w:sz w:val="28"/>
          <w:szCs w:val="28"/>
        </w:rPr>
        <w:t>s(s)</w:t>
      </w:r>
    </w:p>
    <w:p w14:paraId="5DDBF70D" w14:textId="6EFC1A6C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_____smoke detectors   _____CO2 alarm   _____electric panel</w:t>
      </w:r>
    </w:p>
    <w:p w14:paraId="6F22620E" w14:textId="3D596D43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_____occupancy permit</w:t>
      </w:r>
    </w:p>
    <w:p w14:paraId="5E088711" w14:textId="77777777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</w:p>
    <w:p w14:paraId="16B5839F" w14:textId="7C592279" w:rsidR="00B40A0B" w:rsidRDefault="00B40A0B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Safety / </w:t>
      </w:r>
      <w:proofErr w:type="gramStart"/>
      <w:r>
        <w:rPr>
          <w:sz w:val="28"/>
          <w:szCs w:val="28"/>
        </w:rPr>
        <w:t>Concerns:_</w:t>
      </w:r>
      <w:proofErr w:type="gramEnd"/>
      <w:r>
        <w:rPr>
          <w:sz w:val="28"/>
          <w:szCs w:val="28"/>
        </w:rPr>
        <w:t>________________________________________________________</w:t>
      </w:r>
    </w:p>
    <w:p w14:paraId="35BFC59E" w14:textId="7D4F8A9A" w:rsidR="00B93C81" w:rsidRDefault="00B93C81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7B1CAA2" w14:textId="77777777" w:rsidR="00B93C81" w:rsidRDefault="00B93C81" w:rsidP="00B93C81">
      <w:pPr>
        <w:pBdr>
          <w:bottom w:val="single" w:sz="12" w:space="2" w:color="auto"/>
        </w:pBdr>
        <w:rPr>
          <w:sz w:val="28"/>
          <w:szCs w:val="28"/>
        </w:rPr>
      </w:pPr>
    </w:p>
    <w:p w14:paraId="64DCDD27" w14:textId="4164C099" w:rsidR="00B93C81" w:rsidRDefault="00B93C81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Other Issues </w:t>
      </w:r>
      <w:proofErr w:type="gramStart"/>
      <w:r>
        <w:rPr>
          <w:sz w:val="28"/>
          <w:szCs w:val="28"/>
        </w:rPr>
        <w:t>Noted:_</w:t>
      </w:r>
      <w:proofErr w:type="gramEnd"/>
      <w:r>
        <w:rPr>
          <w:sz w:val="28"/>
          <w:szCs w:val="28"/>
        </w:rPr>
        <w:t>_______________________________________________________</w:t>
      </w:r>
    </w:p>
    <w:p w14:paraId="3E1707B6" w14:textId="7FE8DDC5" w:rsidR="00B93C81" w:rsidRDefault="00B93C81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73C3CB64" w14:textId="33D26014" w:rsidR="00B93C81" w:rsidRDefault="00B93C81" w:rsidP="00B93C81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291DF512" w14:textId="77777777" w:rsidR="00B93C81" w:rsidRDefault="00B93C81" w:rsidP="00B93C81">
      <w:pPr>
        <w:pBdr>
          <w:bottom w:val="single" w:sz="12" w:space="2" w:color="auto"/>
        </w:pBdr>
        <w:rPr>
          <w:sz w:val="28"/>
          <w:szCs w:val="28"/>
        </w:rPr>
      </w:pPr>
    </w:p>
    <w:p w14:paraId="5EDAA163" w14:textId="2697EE26" w:rsidR="00B40A0B" w:rsidRPr="00861154" w:rsidRDefault="00B93C81" w:rsidP="00C45913">
      <w:pPr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Passed / Failed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Re-Inspection: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 Passed / Faile</w:t>
      </w:r>
      <w:r w:rsidR="00C45913">
        <w:rPr>
          <w:sz w:val="28"/>
          <w:szCs w:val="28"/>
        </w:rPr>
        <w:t>d</w:t>
      </w:r>
    </w:p>
    <w:p w14:paraId="4F636948" w14:textId="77777777" w:rsidR="00861154" w:rsidRDefault="00861154" w:rsidP="00861154">
      <w:pPr>
        <w:rPr>
          <w:b/>
          <w:bCs/>
          <w:sz w:val="28"/>
          <w:szCs w:val="28"/>
        </w:rPr>
      </w:pPr>
    </w:p>
    <w:p w14:paraId="1BC50FF5" w14:textId="77777777" w:rsidR="00861154" w:rsidRDefault="00861154" w:rsidP="00861154">
      <w:pPr>
        <w:jc w:val="both"/>
        <w:rPr>
          <w:b/>
          <w:bCs/>
          <w:sz w:val="28"/>
          <w:szCs w:val="28"/>
        </w:rPr>
      </w:pPr>
    </w:p>
    <w:p w14:paraId="3593F5A9" w14:textId="77777777" w:rsidR="00861154" w:rsidRPr="00861154" w:rsidRDefault="00861154" w:rsidP="00861154">
      <w:pPr>
        <w:rPr>
          <w:b/>
          <w:bCs/>
          <w:sz w:val="28"/>
          <w:szCs w:val="28"/>
        </w:rPr>
      </w:pPr>
    </w:p>
    <w:sectPr w:rsidR="00861154" w:rsidRPr="00861154" w:rsidSect="008611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54"/>
    <w:rsid w:val="002A19D9"/>
    <w:rsid w:val="00303927"/>
    <w:rsid w:val="005B1CB1"/>
    <w:rsid w:val="00861154"/>
    <w:rsid w:val="00A431FC"/>
    <w:rsid w:val="00B40A0B"/>
    <w:rsid w:val="00B93C81"/>
    <w:rsid w:val="00B9565B"/>
    <w:rsid w:val="00C10EF9"/>
    <w:rsid w:val="00C45913"/>
    <w:rsid w:val="00D651E3"/>
    <w:rsid w:val="00D80029"/>
    <w:rsid w:val="00E6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3082"/>
  <w15:chartTrackingRefBased/>
  <w15:docId w15:val="{01E8C5A7-CD63-4BB3-9FFC-17D58DDF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1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1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1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1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Wells</dc:creator>
  <cp:keywords/>
  <dc:description/>
  <cp:lastModifiedBy>Anna Wells</cp:lastModifiedBy>
  <cp:revision>3</cp:revision>
  <cp:lastPrinted>2025-12-04T19:44:00Z</cp:lastPrinted>
  <dcterms:created xsi:type="dcterms:W3CDTF">2025-11-21T15:31:00Z</dcterms:created>
  <dcterms:modified xsi:type="dcterms:W3CDTF">2025-12-04T19:44:00Z</dcterms:modified>
</cp:coreProperties>
</file>